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EB" w:rsidRPr="00DA3FEB" w:rsidRDefault="00DA3FEB" w:rsidP="0031718F">
      <w:pPr>
        <w:rPr>
          <w:rFonts w:ascii="Times New Roman" w:hAnsi="Times New Roman"/>
          <w:b/>
          <w:sz w:val="28"/>
          <w:szCs w:val="28"/>
        </w:rPr>
      </w:pPr>
      <w:r w:rsidRPr="00DA3FEB">
        <w:rPr>
          <w:rFonts w:ascii="Times New Roman" w:hAnsi="Times New Roman"/>
          <w:b/>
          <w:sz w:val="28"/>
          <w:szCs w:val="28"/>
        </w:rPr>
        <w:t>Trường TH Hà Huy Tập</w:t>
      </w:r>
    </w:p>
    <w:p w:rsidR="0031718F" w:rsidRPr="0031718F" w:rsidRDefault="0031718F" w:rsidP="0031718F">
      <w:pPr>
        <w:rPr>
          <w:rFonts w:ascii="Times New Roman" w:hAnsi="Times New Roman"/>
          <w:sz w:val="24"/>
        </w:rPr>
      </w:pPr>
      <w:r w:rsidRPr="0031718F">
        <w:rPr>
          <w:rFonts w:ascii="Times New Roman" w:hAnsi="Times New Roman"/>
          <w:b/>
          <w:sz w:val="28"/>
        </w:rPr>
        <w:t>Họ và tên</w:t>
      </w:r>
      <w:r w:rsidRPr="0031718F">
        <w:rPr>
          <w:rFonts w:ascii="Times New Roman" w:hAnsi="Times New Roman"/>
          <w:sz w:val="28"/>
        </w:rPr>
        <w:t xml:space="preserve"> : </w:t>
      </w:r>
      <w:r w:rsidRPr="0031718F">
        <w:rPr>
          <w:rFonts w:ascii="Times New Roman" w:hAnsi="Times New Roman"/>
          <w:sz w:val="24"/>
        </w:rPr>
        <w:t>……………………………………………….………</w:t>
      </w:r>
      <w:r w:rsidRPr="0031718F">
        <w:rPr>
          <w:rFonts w:ascii="Times New Roman" w:hAnsi="Times New Roman"/>
          <w:sz w:val="28"/>
        </w:rPr>
        <w:t xml:space="preserve">  –  </w:t>
      </w:r>
      <w:r w:rsidRPr="0031718F">
        <w:rPr>
          <w:rFonts w:ascii="Times New Roman" w:hAnsi="Times New Roman"/>
          <w:b/>
          <w:sz w:val="28"/>
        </w:rPr>
        <w:t>Lớp: Bốn</w:t>
      </w:r>
      <w:r w:rsidRPr="0031718F">
        <w:rPr>
          <w:rFonts w:ascii="Times New Roman" w:hAnsi="Times New Roman"/>
          <w:sz w:val="28"/>
        </w:rPr>
        <w:t xml:space="preserve">  </w:t>
      </w:r>
      <w:r w:rsidRPr="0031718F">
        <w:rPr>
          <w:rFonts w:ascii="Times New Roman" w:hAnsi="Times New Roman"/>
          <w:sz w:val="24"/>
        </w:rPr>
        <w:t>……</w:t>
      </w:r>
    </w:p>
    <w:p w:rsidR="00DA6055" w:rsidRPr="00B0698A" w:rsidRDefault="004F6DF2" w:rsidP="003F1A62">
      <w:pPr>
        <w:jc w:val="center"/>
        <w:rPr>
          <w:rFonts w:ascii="Times New Roman" w:hAnsi="Times New Roman"/>
          <w:b/>
          <w:sz w:val="32"/>
          <w:szCs w:val="32"/>
        </w:rPr>
      </w:pPr>
      <w:r w:rsidRPr="00B0698A">
        <w:rPr>
          <w:rFonts w:ascii="Times New Roman" w:hAnsi="Times New Roman"/>
          <w:b/>
          <w:sz w:val="32"/>
          <w:szCs w:val="32"/>
        </w:rPr>
        <w:t>BÀI ÔN TẬP CUỐI TUẦN</w:t>
      </w:r>
      <w:r w:rsidR="00421E4F" w:rsidRPr="00B0698A">
        <w:rPr>
          <w:rFonts w:ascii="Times New Roman" w:hAnsi="Times New Roman"/>
          <w:b/>
          <w:sz w:val="32"/>
          <w:szCs w:val="32"/>
        </w:rPr>
        <w:t xml:space="preserve"> MÔN TIẾNG VIỆT </w:t>
      </w:r>
      <w:r w:rsidR="00DA6055" w:rsidRPr="00B0698A">
        <w:rPr>
          <w:rFonts w:ascii="Times New Roman" w:hAnsi="Times New Roman"/>
          <w:b/>
          <w:sz w:val="32"/>
          <w:szCs w:val="32"/>
        </w:rPr>
        <w:t xml:space="preserve">LỚP 4 </w:t>
      </w:r>
      <w:r w:rsidR="00421E4F" w:rsidRPr="00B0698A">
        <w:rPr>
          <w:rFonts w:ascii="Times New Roman" w:hAnsi="Times New Roman"/>
          <w:b/>
          <w:sz w:val="32"/>
          <w:szCs w:val="32"/>
        </w:rPr>
        <w:t>– TUẦ</w:t>
      </w:r>
      <w:r w:rsidR="007E1278">
        <w:rPr>
          <w:rFonts w:ascii="Times New Roman" w:hAnsi="Times New Roman"/>
          <w:b/>
          <w:sz w:val="32"/>
          <w:szCs w:val="32"/>
        </w:rPr>
        <w:t>N 23</w:t>
      </w:r>
    </w:p>
    <w:p w:rsidR="001F2426" w:rsidRPr="00866896" w:rsidRDefault="001F2426" w:rsidP="0031718F">
      <w:pPr>
        <w:jc w:val="center"/>
        <w:rPr>
          <w:rFonts w:ascii="Times New Roman" w:hAnsi="Times New Roman"/>
          <w:sz w:val="28"/>
          <w:szCs w:val="28"/>
        </w:rPr>
      </w:pPr>
      <w:r w:rsidRPr="001F2426">
        <w:rPr>
          <w:rFonts w:ascii="Times New Roman" w:hAnsi="Times New Roman"/>
          <w:b/>
          <w:sz w:val="28"/>
          <w:szCs w:val="28"/>
        </w:rPr>
        <w:t>Luyện từ và câu</w:t>
      </w:r>
    </w:p>
    <w:p w:rsidR="00E769A4" w:rsidRDefault="00114658" w:rsidP="0031718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A365" wp14:editId="61292E82">
                <wp:simplePos x="0" y="0"/>
                <wp:positionH relativeFrom="column">
                  <wp:posOffset>1990725</wp:posOffset>
                </wp:positionH>
                <wp:positionV relativeFrom="paragraph">
                  <wp:posOffset>10160</wp:posOffset>
                </wp:positionV>
                <wp:extent cx="180975" cy="171450"/>
                <wp:effectExtent l="9525" t="9525" r="9525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5860B9" id="Rectangle 3" o:spid="_x0000_s1026" style="position:absolute;margin-left:156.75pt;margin-top: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RfIQ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"/>
            </w:pict>
          </mc:Fallback>
        </mc:AlternateContent>
      </w:r>
      <w:r w:rsidR="00FC0FCD" w:rsidRPr="00ED710B">
        <w:rPr>
          <w:rFonts w:ascii="Arial" w:hAnsi="Arial" w:cs="Arial"/>
          <w:b/>
          <w:sz w:val="28"/>
          <w:szCs w:val="28"/>
          <w:u w:val="single"/>
        </w:rPr>
        <w:t>Câu 1</w:t>
      </w:r>
      <w:r w:rsidR="00FC0FCD" w:rsidRPr="00ED710B">
        <w:rPr>
          <w:rFonts w:ascii="Arial" w:hAnsi="Arial" w:cs="Arial"/>
          <w:b/>
          <w:sz w:val="28"/>
          <w:szCs w:val="28"/>
        </w:rPr>
        <w:t>.</w:t>
      </w:r>
      <w:r w:rsidR="003953E5" w:rsidRPr="00ED710B">
        <w:rPr>
          <w:rFonts w:ascii="Arial" w:hAnsi="Arial" w:cs="Arial"/>
          <w:b/>
          <w:sz w:val="28"/>
          <w:szCs w:val="28"/>
        </w:rPr>
        <w:t xml:space="preserve"> </w:t>
      </w:r>
      <w:r w:rsidR="007E1278" w:rsidRPr="00ED710B">
        <w:rPr>
          <w:rFonts w:ascii="Arial" w:hAnsi="Arial" w:cs="Arial"/>
          <w:b/>
          <w:sz w:val="28"/>
          <w:szCs w:val="28"/>
        </w:rPr>
        <w:t>Đánh dấu X</w:t>
      </w:r>
      <w:r w:rsidR="00BB13B1" w:rsidRPr="00ED710B">
        <w:rPr>
          <w:rFonts w:ascii="Arial" w:hAnsi="Arial" w:cs="Arial"/>
          <w:b/>
          <w:sz w:val="28"/>
          <w:szCs w:val="28"/>
        </w:rPr>
        <w:t xml:space="preserve"> vào   </w:t>
      </w:r>
      <w:r w:rsidR="007E1278" w:rsidRPr="00ED710B">
        <w:rPr>
          <w:rFonts w:ascii="Arial" w:hAnsi="Arial" w:cs="Arial"/>
          <w:b/>
          <w:sz w:val="28"/>
          <w:szCs w:val="28"/>
        </w:rPr>
        <w:t xml:space="preserve"> </w:t>
      </w:r>
      <w:r w:rsidR="00BB13B1" w:rsidRPr="00ED710B">
        <w:rPr>
          <w:rFonts w:ascii="Arial" w:hAnsi="Arial" w:cs="Arial"/>
          <w:b/>
          <w:sz w:val="28"/>
          <w:szCs w:val="28"/>
        </w:rPr>
        <w:t xml:space="preserve">  </w:t>
      </w:r>
      <w:r w:rsidR="007E1278" w:rsidRPr="00ED710B">
        <w:rPr>
          <w:rFonts w:ascii="Arial" w:hAnsi="Arial" w:cs="Arial"/>
          <w:b/>
          <w:sz w:val="28"/>
          <w:szCs w:val="28"/>
        </w:rPr>
        <w:t>trước ý đúng:</w:t>
      </w:r>
    </w:p>
    <w:p w:rsidR="00253F0F" w:rsidRPr="00ED710B" w:rsidRDefault="00253F0F" w:rsidP="0031718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Tác dụng của dấu gạch ngang là:</w:t>
      </w:r>
    </w:p>
    <w:p w:rsidR="00FC0FCD" w:rsidRPr="00ED710B" w:rsidRDefault="00221F07" w:rsidP="007E127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180975" cy="171450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60E10F" id="Rectangle 2" o:spid="_x0000_s1026" style="position:absolute;margin-left:-1.5pt;margin-top:-.3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h8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"/>
            </w:pict>
          </mc:Fallback>
        </mc:AlternateContent>
      </w: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290830</wp:posOffset>
                </wp:positionV>
                <wp:extent cx="180975" cy="171450"/>
                <wp:effectExtent l="9525" t="9525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AE9996" id="Rectangle 4" o:spid="_x0000_s1026" style="position:absolute;margin-left:-1.5pt;margin-top:22.9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Kk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"/>
            </w:pict>
          </mc:Fallback>
        </mc:AlternateContent>
      </w:r>
      <w:r w:rsidR="007E1278" w:rsidRPr="00ED710B">
        <w:rPr>
          <w:rFonts w:ascii="Arial" w:hAnsi="Arial" w:cs="Arial"/>
          <w:sz w:val="28"/>
          <w:szCs w:val="28"/>
        </w:rPr>
        <w:t>Đánh dấu sự kết thúc của câu kể, kết thúc đoạn văn.</w:t>
      </w:r>
    </w:p>
    <w:p w:rsidR="007E1278" w:rsidRPr="00ED710B" w:rsidRDefault="00221F07" w:rsidP="007E127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269875</wp:posOffset>
                </wp:positionV>
                <wp:extent cx="180975" cy="171450"/>
                <wp:effectExtent l="9525" t="9525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BA2CE6" id="Rectangle 5" o:spid="_x0000_s1026" style="position:absolute;margin-left:-1.5pt;margin-top:21.2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6H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"/>
            </w:pict>
          </mc:Fallback>
        </mc:AlternateContent>
      </w:r>
      <w:r w:rsidR="007E1278" w:rsidRPr="00ED710B">
        <w:rPr>
          <w:rFonts w:ascii="Arial" w:hAnsi="Arial" w:cs="Arial"/>
          <w:sz w:val="28"/>
          <w:szCs w:val="28"/>
        </w:rPr>
        <w:t>Biểu thị lời nói bị đứt quãng</w:t>
      </w:r>
      <w:r w:rsidR="00BB13B1" w:rsidRPr="00ED710B">
        <w:rPr>
          <w:rFonts w:ascii="Arial" w:hAnsi="Arial" w:cs="Arial"/>
          <w:sz w:val="28"/>
          <w:szCs w:val="28"/>
        </w:rPr>
        <w:t xml:space="preserve"> vì xúc động, biểu thị sự liệt kê chưa hết.</w:t>
      </w:r>
    </w:p>
    <w:p w:rsidR="00BB13B1" w:rsidRPr="00ED710B" w:rsidRDefault="00221F07" w:rsidP="007E127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287020</wp:posOffset>
                </wp:positionV>
                <wp:extent cx="180975" cy="171450"/>
                <wp:effectExtent l="9525" t="952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DE093C" id="Rectangle 6" o:spid="_x0000_s1026" style="position:absolute;margin-left:-2.25pt;margin-top:22.6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Fg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"/>
            </w:pict>
          </mc:Fallback>
        </mc:AlternateContent>
      </w:r>
      <w:r w:rsidR="00BB13B1" w:rsidRPr="00ED710B">
        <w:rPr>
          <w:rFonts w:ascii="Arial" w:hAnsi="Arial" w:cs="Arial"/>
          <w:sz w:val="28"/>
          <w:szCs w:val="28"/>
        </w:rPr>
        <w:t>Chỉ ra nguồn gốc trích dẫn, chỉ ra lời giải thích.</w:t>
      </w:r>
    </w:p>
    <w:p w:rsidR="00BB13B1" w:rsidRPr="00ED710B" w:rsidRDefault="00BB13B1" w:rsidP="007E127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Đánh dấu chỗ bắt đầu lời nói của nhân vật khi đối thoại, đánh dấu phần chú thích và các ý trong một đoạn liệt kê.</w:t>
      </w:r>
    </w:p>
    <w:p w:rsidR="00FC0FCD" w:rsidRPr="00ED710B" w:rsidRDefault="00FC0FCD" w:rsidP="00FC0FCD">
      <w:pPr>
        <w:pStyle w:val="ListParagraph"/>
        <w:rPr>
          <w:rFonts w:ascii="Arial" w:hAnsi="Arial" w:cs="Arial"/>
          <w:sz w:val="28"/>
          <w:szCs w:val="28"/>
        </w:rPr>
      </w:pPr>
    </w:p>
    <w:p w:rsidR="009C747F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398145</wp:posOffset>
                </wp:positionV>
                <wp:extent cx="2905125" cy="838200"/>
                <wp:effectExtent l="9525" t="9525" r="9525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24A" w:rsidRPr="0085724A" w:rsidRDefault="0085724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4983"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Hoa sữa – loài hoa tượng trưng cho </w:t>
                            </w:r>
                            <w:r w:rsidR="00F9262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mùa thu Hà Nội – bắt đầu nở thơm nồng nàn từng gốc phố.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3.5pt;margin-top:31.35pt;width:228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">
                <v:textbox>
                  <w:txbxContent>
                    <w:p w:rsidR="0085724A" w:rsidRPr="0085724A" w:rsidRDefault="0085724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4983"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Hoa sữa – loài hoa tượng trưng cho </w:t>
                      </w:r>
                      <w:r w:rsidR="00F9262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mùa thu Hà Nội – bắt đầu nở thơm nồng nàn từng gốc phố.</w:t>
                      </w:r>
                    </w:p>
                  </w:txbxContent>
                </v:textbox>
              </v:rect>
            </w:pict>
          </mc:Fallback>
        </mc:AlternateContent>
      </w:r>
      <w:r w:rsidR="00BC5427" w:rsidRPr="00ED710B">
        <w:rPr>
          <w:rFonts w:ascii="Arial" w:hAnsi="Arial" w:cs="Arial"/>
          <w:b/>
          <w:sz w:val="28"/>
          <w:szCs w:val="28"/>
          <w:u w:val="single"/>
        </w:rPr>
        <w:t>Câu 2</w:t>
      </w:r>
      <w:r w:rsidR="00BC5427" w:rsidRPr="00ED710B">
        <w:rPr>
          <w:rFonts w:ascii="Arial" w:hAnsi="Arial" w:cs="Arial"/>
          <w:b/>
          <w:sz w:val="28"/>
          <w:szCs w:val="28"/>
        </w:rPr>
        <w:t>:</w:t>
      </w:r>
      <w:r w:rsidR="00BC5427" w:rsidRPr="00ED710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66896" w:rsidRPr="00ED710B">
        <w:rPr>
          <w:rFonts w:ascii="Arial" w:hAnsi="Arial" w:cs="Arial"/>
          <w:b/>
          <w:sz w:val="28"/>
          <w:szCs w:val="28"/>
        </w:rPr>
        <w:t>Nối ô nêu công dụng ở bên trái của dấu gạch ngang với ví dụ tương ứng ở ô bên phải:</w:t>
      </w: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198120</wp:posOffset>
                </wp:positionV>
                <wp:extent cx="2343150" cy="561975"/>
                <wp:effectExtent l="0" t="0" r="1905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83" w:rsidRPr="00ED710B" w:rsidRDefault="008F4383" w:rsidP="008F43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Đánh dấu chỗ bắt đầu lời đố</w:t>
                            </w:r>
                            <w:r w:rsidR="00994A8B"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 thoại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7" o:spid="_x0000_s1027" style="position:absolute;left:0;text-align:left;margin-left:31.5pt;margin-top:15.6pt;width:184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">
                <v:textbox>
                  <w:txbxContent>
                    <w:p w:rsidR="008F4383" w:rsidRPr="00ED710B" w:rsidRDefault="008F4383" w:rsidP="008F43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Đánh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chỗ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bắt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đố</w:t>
                      </w:r>
                      <w:r w:rsidR="00994A8B"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i</w:t>
                      </w:r>
                      <w:proofErr w:type="spellEnd"/>
                      <w:r w:rsidR="00994A8B"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94A8B"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thoại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175260</wp:posOffset>
                </wp:positionV>
                <wp:extent cx="2905125" cy="1343025"/>
                <wp:effectExtent l="9525" t="9525" r="952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24A" w:rsidRPr="00ED710B" w:rsidRDefault="0085724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="009149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Khi vào rạp xem</w:t>
                            </w:r>
                            <w:r w:rsidR="00F9262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phim cần chú ý:</w:t>
                            </w:r>
                          </w:p>
                          <w:p w:rsidR="0085724A" w:rsidRPr="00ED710B" w:rsidRDefault="0085724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-Tắt điện thoại di động</w:t>
                            </w:r>
                          </w:p>
                          <w:p w:rsidR="0085724A" w:rsidRPr="00ED710B" w:rsidRDefault="0085724A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-Không để chân lên ghế</w:t>
                            </w:r>
                          </w:p>
                          <w:p w:rsidR="00914983" w:rsidRPr="00ED710B" w:rsidRDefault="0091498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-Không nói chuyện, làm ồn</w:t>
                            </w:r>
                          </w:p>
                          <w:p w:rsidR="0085724A" w:rsidRDefault="0085724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5724A" w:rsidRPr="0085724A" w:rsidRDefault="0085724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83.5pt;margin-top:13.8pt;width:228.7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">
                <v:textbox>
                  <w:txbxContent>
                    <w:p w:rsidR="0085724A" w:rsidRPr="00ED710B" w:rsidRDefault="0085724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2.</w:t>
                      </w:r>
                      <w:r w:rsidR="009149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Khi vào rạp xem</w:t>
                      </w:r>
                      <w:r w:rsidR="00F9262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phim cần chú ý:</w:t>
                      </w:r>
                    </w:p>
                    <w:p w:rsidR="0085724A" w:rsidRPr="00ED710B" w:rsidRDefault="0085724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-Tắt điện thoại di động</w:t>
                      </w:r>
                    </w:p>
                    <w:p w:rsidR="0085724A" w:rsidRPr="00ED710B" w:rsidRDefault="0085724A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-Không để chân lên ghế</w:t>
                      </w:r>
                    </w:p>
                    <w:p w:rsidR="00914983" w:rsidRPr="00ED710B" w:rsidRDefault="0091498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-Không nói chuyện, làm ồn</w:t>
                      </w:r>
                    </w:p>
                    <w:p w:rsidR="0085724A" w:rsidRDefault="0085724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5724A" w:rsidRPr="0085724A" w:rsidRDefault="0085724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143510</wp:posOffset>
                </wp:positionV>
                <wp:extent cx="2343150" cy="552450"/>
                <wp:effectExtent l="0" t="0" r="19050" b="190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83" w:rsidRPr="00ED710B" w:rsidRDefault="008F438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b.  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Đánh dấu phần chú thích trong câu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9" o:spid="_x0000_s1029" style="position:absolute;left:0;text-align:left;margin-left:31.5pt;margin-top:11.3pt;width:184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">
                <v:textbox>
                  <w:txbxContent>
                    <w:p w:rsidR="008F4383" w:rsidRPr="00ED710B" w:rsidRDefault="008F438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b.  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Đánh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thích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câu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98425</wp:posOffset>
                </wp:positionV>
                <wp:extent cx="2343150" cy="428625"/>
                <wp:effectExtent l="9525" t="952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383" w:rsidRPr="008F4383" w:rsidRDefault="008F438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c.  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Đánh dấu các ý liệt kê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0" o:spid="_x0000_s1030" style="position:absolute;left:0;text-align:left;margin-left:31.5pt;margin-top:7.75pt;width:184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">
                <v:textbox>
                  <w:txbxContent>
                    <w:p w:rsidR="008F4383" w:rsidRPr="008F4383" w:rsidRDefault="008F438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c.  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Đánh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ý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liệt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kê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66896" w:rsidRPr="00ED710B" w:rsidRDefault="00221F07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15240</wp:posOffset>
                </wp:positionV>
                <wp:extent cx="2905125" cy="876300"/>
                <wp:effectExtent l="9525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983" w:rsidRPr="00ED710B" w:rsidRDefault="0091498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="00CA41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Hôm nay đi học có vui không, con?</w:t>
                            </w:r>
                          </w:p>
                          <w:p w:rsidR="00914983" w:rsidRPr="00ED710B" w:rsidRDefault="0091498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D710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-Vui lắm, mẹ 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1" o:spid="_x0000_s1031" style="position:absolute;left:0;text-align:left;margin-left:283.5pt;margin-top:1.2pt;width:228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">
                <v:textbox>
                  <w:txbxContent>
                    <w:p w:rsidR="00914983" w:rsidRPr="00ED710B" w:rsidRDefault="0091498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3.</w:t>
                      </w:r>
                      <w:r w:rsidR="00CA41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Hôm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nay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đi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học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vui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, con?</w:t>
                      </w:r>
                    </w:p>
                    <w:p w:rsidR="00914983" w:rsidRPr="00ED710B" w:rsidRDefault="0091498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-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Vui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lắm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>mẹ</w:t>
                      </w:r>
                      <w:proofErr w:type="spellEnd"/>
                      <w:r w:rsidRPr="00ED710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ạ.</w:t>
                      </w:r>
                    </w:p>
                  </w:txbxContent>
                </v:textbox>
              </v:rect>
            </w:pict>
          </mc:Fallback>
        </mc:AlternateContent>
      </w:r>
    </w:p>
    <w:p w:rsidR="00866896" w:rsidRPr="00ED710B" w:rsidRDefault="00866896" w:rsidP="00866896">
      <w:pPr>
        <w:pStyle w:val="ListParagraph"/>
        <w:ind w:left="90"/>
        <w:rPr>
          <w:rFonts w:ascii="Arial" w:hAnsi="Arial" w:cs="Arial"/>
          <w:sz w:val="28"/>
          <w:szCs w:val="28"/>
        </w:rPr>
      </w:pPr>
    </w:p>
    <w:p w:rsidR="00866896" w:rsidRDefault="00866896" w:rsidP="00866896">
      <w:pPr>
        <w:pStyle w:val="ListParagraph"/>
        <w:ind w:left="90"/>
        <w:rPr>
          <w:rFonts w:ascii="Times New Roman" w:hAnsi="Times New Roman"/>
          <w:sz w:val="28"/>
          <w:szCs w:val="28"/>
        </w:rPr>
      </w:pPr>
    </w:p>
    <w:p w:rsidR="00866896" w:rsidRDefault="00866896" w:rsidP="00ED710B">
      <w:pPr>
        <w:rPr>
          <w:rFonts w:ascii="Times New Roman" w:hAnsi="Times New Roman"/>
          <w:sz w:val="28"/>
          <w:szCs w:val="28"/>
        </w:rPr>
      </w:pPr>
    </w:p>
    <w:p w:rsidR="00253F0F" w:rsidRDefault="00253F0F" w:rsidP="00ED710B">
      <w:pPr>
        <w:rPr>
          <w:rFonts w:ascii="Times New Roman" w:hAnsi="Times New Roman"/>
          <w:sz w:val="28"/>
          <w:szCs w:val="28"/>
        </w:rPr>
      </w:pPr>
    </w:p>
    <w:p w:rsidR="00253F0F" w:rsidRDefault="00253F0F" w:rsidP="00ED710B">
      <w:pPr>
        <w:rPr>
          <w:rFonts w:ascii="Times New Roman" w:hAnsi="Times New Roman"/>
          <w:sz w:val="28"/>
          <w:szCs w:val="28"/>
        </w:rPr>
      </w:pPr>
    </w:p>
    <w:p w:rsidR="00253F0F" w:rsidRPr="00ED710B" w:rsidRDefault="00253F0F" w:rsidP="00ED710B">
      <w:pPr>
        <w:rPr>
          <w:rFonts w:ascii="Times New Roman" w:hAnsi="Times New Roman"/>
          <w:sz w:val="28"/>
          <w:szCs w:val="28"/>
        </w:rPr>
      </w:pPr>
    </w:p>
    <w:p w:rsidR="00DE347F" w:rsidRPr="00ED710B" w:rsidRDefault="00FF6DEA" w:rsidP="00DE347F">
      <w:pPr>
        <w:rPr>
          <w:rFonts w:ascii="Arial" w:hAnsi="Arial" w:cs="Arial"/>
          <w:b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  <w:u w:val="single"/>
        </w:rPr>
        <w:lastRenderedPageBreak/>
        <w:t>Câu 3</w:t>
      </w:r>
      <w:r w:rsidRPr="00ED710B">
        <w:rPr>
          <w:rFonts w:ascii="Arial" w:hAnsi="Arial" w:cs="Arial"/>
          <w:b/>
          <w:sz w:val="28"/>
          <w:szCs w:val="28"/>
        </w:rPr>
        <w:t xml:space="preserve">: </w:t>
      </w:r>
      <w:r w:rsidR="009D6E7D" w:rsidRPr="00ED710B">
        <w:rPr>
          <w:rFonts w:ascii="Arial" w:hAnsi="Arial" w:cs="Arial"/>
          <w:b/>
          <w:sz w:val="28"/>
          <w:szCs w:val="28"/>
        </w:rPr>
        <w:t>Gạch bỏ từ không thuộc nhóm nghĩa trong mỗi dãy từ sau:</w:t>
      </w:r>
    </w:p>
    <w:p w:rsidR="009D6E7D" w:rsidRPr="00ED710B" w:rsidRDefault="009D6E7D" w:rsidP="00DE347F">
      <w:pPr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Từ ngữ chỉ vẻ đẹp tâm hồn và tính cách của người:</w:t>
      </w:r>
    </w:p>
    <w:p w:rsidR="00ED710B" w:rsidRDefault="00DC0DA0" w:rsidP="00ED710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a.t</w:t>
      </w:r>
      <w:r w:rsidR="009D6E7D" w:rsidRPr="00ED710B">
        <w:rPr>
          <w:rFonts w:ascii="Arial" w:hAnsi="Arial" w:cs="Arial"/>
          <w:sz w:val="28"/>
          <w:szCs w:val="28"/>
        </w:rPr>
        <w:t xml:space="preserve">hật thà      </w:t>
      </w:r>
      <w:r w:rsidR="00ED710B">
        <w:rPr>
          <w:rFonts w:ascii="Arial" w:hAnsi="Arial" w:cs="Arial"/>
          <w:sz w:val="28"/>
          <w:szCs w:val="28"/>
        </w:rPr>
        <w:t xml:space="preserve">          </w:t>
      </w:r>
      <w:r w:rsidR="009D6E7D" w:rsidRPr="00ED710B">
        <w:rPr>
          <w:rFonts w:ascii="Arial" w:hAnsi="Arial" w:cs="Arial"/>
          <w:sz w:val="28"/>
          <w:szCs w:val="28"/>
        </w:rPr>
        <w:t xml:space="preserve"> b.tế nhị   </w:t>
      </w:r>
      <w:r w:rsidR="00ED710B">
        <w:rPr>
          <w:rFonts w:ascii="Arial" w:hAnsi="Arial" w:cs="Arial"/>
          <w:sz w:val="28"/>
          <w:szCs w:val="28"/>
        </w:rPr>
        <w:t xml:space="preserve">            </w:t>
      </w:r>
      <w:r w:rsidR="009D6E7D" w:rsidRPr="00ED710B">
        <w:rPr>
          <w:rFonts w:ascii="Arial" w:hAnsi="Arial" w:cs="Arial"/>
          <w:sz w:val="28"/>
          <w:szCs w:val="28"/>
        </w:rPr>
        <w:t xml:space="preserve"> c.lịch sự  </w:t>
      </w:r>
      <w:r w:rsidR="00ED710B">
        <w:rPr>
          <w:rFonts w:ascii="Arial" w:hAnsi="Arial" w:cs="Arial"/>
          <w:sz w:val="28"/>
          <w:szCs w:val="28"/>
        </w:rPr>
        <w:t xml:space="preserve">             </w:t>
      </w:r>
      <w:r w:rsidR="009D6E7D" w:rsidRPr="00ED710B">
        <w:rPr>
          <w:rFonts w:ascii="Arial" w:hAnsi="Arial" w:cs="Arial"/>
          <w:sz w:val="28"/>
          <w:szCs w:val="28"/>
        </w:rPr>
        <w:t xml:space="preserve">  d.cởi mở      </w:t>
      </w:r>
    </w:p>
    <w:p w:rsidR="00ED710B" w:rsidRDefault="009D6E7D" w:rsidP="00ED710B">
      <w:p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 xml:space="preserve">e.thon thả     </w:t>
      </w:r>
      <w:r w:rsidR="00ED710B">
        <w:rPr>
          <w:rFonts w:ascii="Arial" w:hAnsi="Arial" w:cs="Arial"/>
          <w:sz w:val="28"/>
          <w:szCs w:val="28"/>
        </w:rPr>
        <w:t xml:space="preserve">            </w:t>
      </w:r>
      <w:r w:rsidRPr="00ED710B">
        <w:rPr>
          <w:rFonts w:ascii="Arial" w:hAnsi="Arial" w:cs="Arial"/>
          <w:sz w:val="28"/>
          <w:szCs w:val="28"/>
        </w:rPr>
        <w:t xml:space="preserve">g.hòa nhã   </w:t>
      </w:r>
      <w:r w:rsidR="00ED710B">
        <w:rPr>
          <w:rFonts w:ascii="Arial" w:hAnsi="Arial" w:cs="Arial"/>
          <w:sz w:val="28"/>
          <w:szCs w:val="28"/>
        </w:rPr>
        <w:t xml:space="preserve">       </w:t>
      </w:r>
      <w:r w:rsidRPr="00ED710B">
        <w:rPr>
          <w:rFonts w:ascii="Arial" w:hAnsi="Arial" w:cs="Arial"/>
          <w:sz w:val="28"/>
          <w:szCs w:val="28"/>
        </w:rPr>
        <w:t xml:space="preserve">  h.nhân ái   </w:t>
      </w:r>
      <w:r w:rsidR="00ED710B">
        <w:rPr>
          <w:rFonts w:ascii="Arial" w:hAnsi="Arial" w:cs="Arial"/>
          <w:sz w:val="28"/>
          <w:szCs w:val="28"/>
        </w:rPr>
        <w:t xml:space="preserve">          </w:t>
      </w:r>
      <w:r w:rsidRPr="00ED710B">
        <w:rPr>
          <w:rFonts w:ascii="Arial" w:hAnsi="Arial" w:cs="Arial"/>
          <w:sz w:val="28"/>
          <w:szCs w:val="28"/>
        </w:rPr>
        <w:t xml:space="preserve">   i.độ lượng</w:t>
      </w:r>
    </w:p>
    <w:p w:rsidR="00B32F53" w:rsidRPr="00DC0DA0" w:rsidRDefault="009C747F" w:rsidP="00ED710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  <w:u w:val="single"/>
        </w:rPr>
        <w:t>Câu</w:t>
      </w:r>
      <w:r w:rsidR="00DE347F" w:rsidRPr="00ED710B">
        <w:rPr>
          <w:rFonts w:ascii="Arial" w:hAnsi="Arial" w:cs="Arial"/>
          <w:b/>
          <w:sz w:val="28"/>
          <w:szCs w:val="28"/>
          <w:u w:val="single"/>
        </w:rPr>
        <w:t xml:space="preserve"> 4</w:t>
      </w:r>
      <w:r w:rsidR="00DE347F" w:rsidRPr="00ED710B">
        <w:rPr>
          <w:rFonts w:ascii="Arial" w:hAnsi="Arial" w:cs="Arial"/>
          <w:sz w:val="28"/>
          <w:szCs w:val="28"/>
        </w:rPr>
        <w:t>:</w:t>
      </w:r>
      <w:r w:rsidR="00B21F10" w:rsidRPr="00ED710B">
        <w:rPr>
          <w:rFonts w:ascii="Arial" w:hAnsi="Arial" w:cs="Arial"/>
          <w:sz w:val="28"/>
          <w:szCs w:val="28"/>
        </w:rPr>
        <w:t xml:space="preserve"> </w:t>
      </w:r>
      <w:r w:rsidR="00B21F10" w:rsidRPr="00DC0DA0">
        <w:rPr>
          <w:rFonts w:ascii="Arial" w:hAnsi="Arial" w:cs="Arial"/>
          <w:b/>
          <w:sz w:val="28"/>
          <w:szCs w:val="28"/>
        </w:rPr>
        <w:t>Chọn từ trong ngoặc đơn điền vào từng chỗ trống cho thích hợp:</w:t>
      </w:r>
    </w:p>
    <w:p w:rsidR="00B21F10" w:rsidRPr="00ED710B" w:rsidRDefault="00B21F10" w:rsidP="00ED710B">
      <w:pPr>
        <w:jc w:val="both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a. Anh ấy vừa ghi một bàn thắng rất………………………(đẹp lòng, đẹp mắt).</w:t>
      </w:r>
    </w:p>
    <w:p w:rsidR="00B21F10" w:rsidRPr="00ED710B" w:rsidRDefault="00B21F10" w:rsidP="00ED710B">
      <w:pPr>
        <w:jc w:val="both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b. Cụ già tóc bạc phơ, da dẻ hồng hào  trông thật………………….(đẹp trai, đẹp lão).</w:t>
      </w:r>
    </w:p>
    <w:p w:rsidR="00B21F10" w:rsidRPr="00ED710B" w:rsidRDefault="00B21F10" w:rsidP="00ED710B">
      <w:pPr>
        <w:jc w:val="both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c. Vợ chồng cô chú ấy thật………………..(đẹp đôi, đẹp mắt).</w:t>
      </w:r>
    </w:p>
    <w:p w:rsidR="00325A3F" w:rsidRPr="00253F0F" w:rsidRDefault="00B21F10" w:rsidP="00253F0F">
      <w:pPr>
        <w:jc w:val="both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>d. Con cái ngoan ngoãn làm………………..(đẹp lòng, đẹp ý) cha mẹ.</w:t>
      </w:r>
    </w:p>
    <w:p w:rsidR="00FA37BE" w:rsidRPr="00ED710B" w:rsidRDefault="00FA37BE" w:rsidP="00FA37BE">
      <w:pPr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  <w:u w:val="single"/>
        </w:rPr>
        <w:t>Chính tả:</w:t>
      </w:r>
      <w:r w:rsidRPr="00ED710B">
        <w:rPr>
          <w:rFonts w:ascii="Arial" w:hAnsi="Arial" w:cs="Arial"/>
          <w:sz w:val="28"/>
          <w:szCs w:val="28"/>
        </w:rPr>
        <w:t xml:space="preserve"> </w:t>
      </w:r>
      <w:r w:rsidR="004B0553" w:rsidRPr="00ED710B">
        <w:rPr>
          <w:rFonts w:ascii="Arial" w:hAnsi="Arial" w:cs="Arial"/>
          <w:sz w:val="28"/>
          <w:szCs w:val="28"/>
        </w:rPr>
        <w:t>Nghe – viết (15 phút)</w:t>
      </w:r>
    </w:p>
    <w:p w:rsidR="00FF5FB5" w:rsidRPr="00ED710B" w:rsidRDefault="0031718F" w:rsidP="00FA37BE">
      <w:pPr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sz w:val="28"/>
          <w:szCs w:val="28"/>
        </w:rPr>
        <w:t xml:space="preserve">            </w:t>
      </w:r>
      <w:r w:rsidR="004B0553" w:rsidRPr="00ED710B">
        <w:rPr>
          <w:rFonts w:ascii="Arial" w:hAnsi="Arial" w:cs="Arial"/>
          <w:sz w:val="28"/>
          <w:szCs w:val="28"/>
        </w:rPr>
        <w:t xml:space="preserve">Bài viết: </w:t>
      </w:r>
      <w:r w:rsidR="002A752C" w:rsidRPr="00ED710B">
        <w:rPr>
          <w:rFonts w:ascii="Arial" w:hAnsi="Arial" w:cs="Arial"/>
          <w:b/>
          <w:sz w:val="28"/>
          <w:szCs w:val="28"/>
        </w:rPr>
        <w:t xml:space="preserve"> Hoa học trò</w:t>
      </w:r>
      <w:r w:rsidR="00FF5FB5" w:rsidRPr="00ED710B">
        <w:rPr>
          <w:rFonts w:ascii="Arial" w:hAnsi="Arial" w:cs="Arial"/>
          <w:b/>
          <w:sz w:val="28"/>
          <w:szCs w:val="28"/>
        </w:rPr>
        <w:t>, trang 43.</w:t>
      </w:r>
      <w:r w:rsidR="00AD3CF6" w:rsidRPr="00ED710B">
        <w:rPr>
          <w:rFonts w:ascii="Arial" w:hAnsi="Arial" w:cs="Arial"/>
          <w:sz w:val="28"/>
          <w:szCs w:val="28"/>
        </w:rPr>
        <w:t xml:space="preserve"> (</w:t>
      </w:r>
      <w:r w:rsidR="004B0553" w:rsidRPr="00ED710B">
        <w:rPr>
          <w:rFonts w:ascii="Arial" w:hAnsi="Arial" w:cs="Arial"/>
          <w:sz w:val="28"/>
          <w:szCs w:val="28"/>
        </w:rPr>
        <w:t>Từ</w:t>
      </w:r>
      <w:r w:rsidR="002A752C" w:rsidRPr="00ED710B">
        <w:rPr>
          <w:rFonts w:ascii="Arial" w:hAnsi="Arial" w:cs="Arial"/>
          <w:sz w:val="28"/>
          <w:szCs w:val="28"/>
        </w:rPr>
        <w:t>: Nhưng hoa càng đỏ</w:t>
      </w:r>
      <w:r w:rsidR="00FF5FB5" w:rsidRPr="00ED710B">
        <w:rPr>
          <w:rFonts w:ascii="Arial" w:hAnsi="Arial" w:cs="Arial"/>
          <w:sz w:val="28"/>
          <w:szCs w:val="28"/>
        </w:rPr>
        <w:t>, lá lạ</w:t>
      </w:r>
      <w:r w:rsidR="00726498">
        <w:rPr>
          <w:rFonts w:ascii="Arial" w:hAnsi="Arial" w:cs="Arial"/>
          <w:sz w:val="28"/>
          <w:szCs w:val="28"/>
        </w:rPr>
        <w:t>i càng xanh</w:t>
      </w:r>
      <w:bookmarkStart w:id="0" w:name="_GoBack"/>
      <w:bookmarkEnd w:id="0"/>
      <w:r w:rsidR="002A752C" w:rsidRPr="00ED710B">
        <w:rPr>
          <w:rFonts w:ascii="Arial" w:hAnsi="Arial" w:cs="Arial"/>
          <w:sz w:val="28"/>
          <w:szCs w:val="28"/>
        </w:rPr>
        <w:t>…mùa hoa phượng bắt đầu</w:t>
      </w:r>
      <w:r w:rsidR="00822322" w:rsidRPr="00ED710B">
        <w:rPr>
          <w:rFonts w:ascii="Arial" w:hAnsi="Arial" w:cs="Arial"/>
          <w:sz w:val="28"/>
          <w:szCs w:val="28"/>
        </w:rPr>
        <w:t>.</w:t>
      </w:r>
      <w:r w:rsidR="004B0553" w:rsidRPr="00ED710B">
        <w:rPr>
          <w:rFonts w:ascii="Arial" w:hAnsi="Arial" w:cs="Arial"/>
          <w:sz w:val="28"/>
          <w:szCs w:val="28"/>
        </w:rPr>
        <w:t xml:space="preserve">)  </w:t>
      </w:r>
    </w:p>
    <w:p w:rsidR="00FA37BE" w:rsidRPr="00ED710B" w:rsidRDefault="004B0553" w:rsidP="00FA37BE">
      <w:pPr>
        <w:rPr>
          <w:rFonts w:ascii="Arial" w:hAnsi="Arial" w:cs="Arial"/>
          <w:b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</w:rPr>
        <w:t>Học sinh viết bài do phụ huynh đọc bao gồm cả tựa bài và tên tác giả.</w:t>
      </w:r>
    </w:p>
    <w:p w:rsidR="00ED710B" w:rsidRDefault="00C51626" w:rsidP="00253F0F">
      <w:pPr>
        <w:spacing w:line="360" w:lineRule="auto"/>
        <w:rPr>
          <w:rFonts w:ascii="Times New Roman" w:hAnsi="Times New Roman"/>
          <w:sz w:val="24"/>
          <w:szCs w:val="24"/>
        </w:rPr>
      </w:pPr>
      <w:r w:rsidRPr="0031718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718F">
        <w:rPr>
          <w:rFonts w:ascii="Times New Roman" w:hAnsi="Times New Roman"/>
          <w:sz w:val="24"/>
          <w:szCs w:val="24"/>
        </w:rPr>
        <w:t>…………………………………</w:t>
      </w:r>
      <w:r w:rsidRPr="0031718F">
        <w:rPr>
          <w:rFonts w:ascii="Times New Roman" w:hAnsi="Times New Roman"/>
          <w:sz w:val="24"/>
          <w:szCs w:val="24"/>
        </w:rPr>
        <w:t>………</w:t>
      </w:r>
      <w:r w:rsidR="00325A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A3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FE7" w:rsidRPr="00ED710B" w:rsidRDefault="004B0553" w:rsidP="00FA37BE">
      <w:pPr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  <w:u w:val="single"/>
        </w:rPr>
        <w:t>Tập làm văn</w:t>
      </w:r>
      <w:r w:rsidRPr="00ED710B">
        <w:rPr>
          <w:rFonts w:ascii="Arial" w:hAnsi="Arial" w:cs="Arial"/>
          <w:sz w:val="28"/>
          <w:szCs w:val="28"/>
        </w:rPr>
        <w:t xml:space="preserve">:  </w:t>
      </w:r>
    </w:p>
    <w:p w:rsidR="00681C6E" w:rsidRPr="00ED710B" w:rsidRDefault="00325A3F" w:rsidP="00681C6E">
      <w:pPr>
        <w:spacing w:line="360" w:lineRule="auto"/>
        <w:rPr>
          <w:rFonts w:ascii="Arial" w:hAnsi="Arial" w:cs="Arial"/>
          <w:sz w:val="28"/>
          <w:szCs w:val="28"/>
        </w:rPr>
      </w:pPr>
      <w:r w:rsidRPr="00ED710B">
        <w:rPr>
          <w:rFonts w:ascii="Arial" w:hAnsi="Arial" w:cs="Arial"/>
          <w:b/>
          <w:sz w:val="28"/>
          <w:szCs w:val="28"/>
          <w:u w:val="single"/>
        </w:rPr>
        <w:t>Đề bài</w:t>
      </w:r>
      <w:r w:rsidRPr="00ED710B">
        <w:rPr>
          <w:rFonts w:ascii="Arial" w:hAnsi="Arial" w:cs="Arial"/>
          <w:sz w:val="28"/>
          <w:szCs w:val="28"/>
        </w:rPr>
        <w:t>: Em hãy viết một đoạn văn nói về lợi ích của cây dừa.</w:t>
      </w:r>
    </w:p>
    <w:p w:rsidR="0031718F" w:rsidRDefault="00E35BA4" w:rsidP="0005336D">
      <w:pPr>
        <w:spacing w:line="360" w:lineRule="auto"/>
        <w:rPr>
          <w:rFonts w:ascii="Times New Roman" w:hAnsi="Times New Roman"/>
          <w:sz w:val="24"/>
          <w:szCs w:val="28"/>
        </w:rPr>
      </w:pPr>
      <w:r w:rsidRPr="0031718F"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A3F"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1718F"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718F" w:rsidRPr="0031718F"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2F50">
        <w:rPr>
          <w:rFonts w:ascii="Times New Roman" w:hAnsi="Times New Roman"/>
          <w:sz w:val="24"/>
          <w:szCs w:val="28"/>
        </w:rPr>
        <w:t>……………………………………………………………</w:t>
      </w:r>
      <w:r w:rsidR="008A2689">
        <w:rPr>
          <w:rFonts w:ascii="Times New Roman" w:hAnsi="Times New Roman"/>
          <w:sz w:val="24"/>
          <w:szCs w:val="28"/>
        </w:rPr>
        <w:t>………………</w:t>
      </w:r>
    </w:p>
    <w:p w:rsidR="005E2F50" w:rsidRDefault="005E2F50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5E2F50" w:rsidRDefault="005E2F50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5E2F50" w:rsidRDefault="005E2F50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5E2F50" w:rsidRDefault="005E2F50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5E2F50" w:rsidRDefault="005E2F50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7C2DF9" w:rsidRPr="0005336D" w:rsidRDefault="007C2DF9" w:rsidP="0005336D">
      <w:pPr>
        <w:spacing w:line="360" w:lineRule="auto"/>
        <w:rPr>
          <w:rFonts w:ascii="Times New Roman" w:hAnsi="Times New Roman"/>
          <w:sz w:val="24"/>
          <w:szCs w:val="28"/>
        </w:rPr>
      </w:pPr>
    </w:p>
    <w:sectPr w:rsidR="007C2DF9" w:rsidRPr="0005336D" w:rsidSect="0031718F">
      <w:headerReference w:type="default" r:id="rId8"/>
      <w:pgSz w:w="11906" w:h="16838" w:code="9"/>
      <w:pgMar w:top="450" w:right="83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DA" w:rsidRDefault="00BB4BDA" w:rsidP="00A76DBC">
      <w:pPr>
        <w:spacing w:after="0" w:line="240" w:lineRule="auto"/>
      </w:pPr>
      <w:r>
        <w:separator/>
      </w:r>
    </w:p>
  </w:endnote>
  <w:endnote w:type="continuationSeparator" w:id="0">
    <w:p w:rsidR="00BB4BDA" w:rsidRDefault="00BB4BDA" w:rsidP="00A7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DA" w:rsidRDefault="00BB4BDA" w:rsidP="00A76DBC">
      <w:pPr>
        <w:spacing w:after="0" w:line="240" w:lineRule="auto"/>
      </w:pPr>
      <w:r>
        <w:separator/>
      </w:r>
    </w:p>
  </w:footnote>
  <w:footnote w:type="continuationSeparator" w:id="0">
    <w:p w:rsidR="00BB4BDA" w:rsidRDefault="00BB4BDA" w:rsidP="00A7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BC" w:rsidRPr="00DA6055" w:rsidRDefault="00A76DBC" w:rsidP="00DA6055">
    <w:pPr>
      <w:pStyle w:val="Header"/>
      <w:rPr>
        <w:rFonts w:ascii="Times New Roman" w:hAnsi="Times New Roman"/>
        <w:b/>
        <w:sz w:val="28"/>
        <w:szCs w:val="28"/>
      </w:rPr>
    </w:pPr>
  </w:p>
  <w:p w:rsidR="00A76DBC" w:rsidRDefault="00A76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462D"/>
    <w:multiLevelType w:val="hybridMultilevel"/>
    <w:tmpl w:val="A9140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B74AA"/>
    <w:multiLevelType w:val="hybridMultilevel"/>
    <w:tmpl w:val="7C3A3E14"/>
    <w:lvl w:ilvl="0" w:tplc="495A50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824F4B"/>
    <w:multiLevelType w:val="hybridMultilevel"/>
    <w:tmpl w:val="373C4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549B"/>
    <w:multiLevelType w:val="hybridMultilevel"/>
    <w:tmpl w:val="7382A6CA"/>
    <w:lvl w:ilvl="0" w:tplc="A6B28C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2262D"/>
    <w:multiLevelType w:val="hybridMultilevel"/>
    <w:tmpl w:val="50089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7D83"/>
    <w:multiLevelType w:val="hybridMultilevel"/>
    <w:tmpl w:val="E9AACE8C"/>
    <w:lvl w:ilvl="0" w:tplc="F138A296">
      <w:start w:val="1"/>
      <w:numFmt w:val="decimal"/>
      <w:lvlText w:val="(%1)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0B242F"/>
    <w:multiLevelType w:val="hybridMultilevel"/>
    <w:tmpl w:val="E3B654F0"/>
    <w:lvl w:ilvl="0" w:tplc="7FA8A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223E"/>
    <w:multiLevelType w:val="hybridMultilevel"/>
    <w:tmpl w:val="77E4C5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27F51"/>
    <w:multiLevelType w:val="hybridMultilevel"/>
    <w:tmpl w:val="DC74EA24"/>
    <w:lvl w:ilvl="0" w:tplc="73F28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50BFF"/>
    <w:multiLevelType w:val="hybridMultilevel"/>
    <w:tmpl w:val="7770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16F56"/>
    <w:multiLevelType w:val="hybridMultilevel"/>
    <w:tmpl w:val="A10E2E1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B717DFF"/>
    <w:multiLevelType w:val="hybridMultilevel"/>
    <w:tmpl w:val="FB987D7A"/>
    <w:lvl w:ilvl="0" w:tplc="C8D29A7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49344E5"/>
    <w:multiLevelType w:val="hybridMultilevel"/>
    <w:tmpl w:val="B57E3A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7E30E7"/>
    <w:multiLevelType w:val="hybridMultilevel"/>
    <w:tmpl w:val="40708508"/>
    <w:lvl w:ilvl="0" w:tplc="D9C876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4DF6"/>
    <w:multiLevelType w:val="hybridMultilevel"/>
    <w:tmpl w:val="F19C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C7496"/>
    <w:multiLevelType w:val="hybridMultilevel"/>
    <w:tmpl w:val="EBAEF170"/>
    <w:lvl w:ilvl="0" w:tplc="0606864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F45AA"/>
    <w:multiLevelType w:val="hybridMultilevel"/>
    <w:tmpl w:val="07F21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3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B5"/>
    <w:rsid w:val="00042196"/>
    <w:rsid w:val="0005336D"/>
    <w:rsid w:val="000C40D5"/>
    <w:rsid w:val="00112DB5"/>
    <w:rsid w:val="00114658"/>
    <w:rsid w:val="00114BDB"/>
    <w:rsid w:val="00116E00"/>
    <w:rsid w:val="001176C8"/>
    <w:rsid w:val="0013676E"/>
    <w:rsid w:val="001540A1"/>
    <w:rsid w:val="001936D0"/>
    <w:rsid w:val="001D4CE8"/>
    <w:rsid w:val="001F2426"/>
    <w:rsid w:val="001F3D2F"/>
    <w:rsid w:val="00221F07"/>
    <w:rsid w:val="002477FD"/>
    <w:rsid w:val="00253F0F"/>
    <w:rsid w:val="00280FF9"/>
    <w:rsid w:val="002853B5"/>
    <w:rsid w:val="002A752C"/>
    <w:rsid w:val="002D536E"/>
    <w:rsid w:val="002F1375"/>
    <w:rsid w:val="0031718F"/>
    <w:rsid w:val="00325A3F"/>
    <w:rsid w:val="00343698"/>
    <w:rsid w:val="0036653D"/>
    <w:rsid w:val="003814B8"/>
    <w:rsid w:val="003953E5"/>
    <w:rsid w:val="003C6311"/>
    <w:rsid w:val="003F1A62"/>
    <w:rsid w:val="003F1D59"/>
    <w:rsid w:val="00404591"/>
    <w:rsid w:val="00421E4F"/>
    <w:rsid w:val="00453258"/>
    <w:rsid w:val="00457486"/>
    <w:rsid w:val="00481819"/>
    <w:rsid w:val="004B0553"/>
    <w:rsid w:val="004C0188"/>
    <w:rsid w:val="004F6DF2"/>
    <w:rsid w:val="005364BE"/>
    <w:rsid w:val="005873F5"/>
    <w:rsid w:val="00591348"/>
    <w:rsid w:val="005C7241"/>
    <w:rsid w:val="005E2F50"/>
    <w:rsid w:val="005E427A"/>
    <w:rsid w:val="005F3B27"/>
    <w:rsid w:val="005F5C4D"/>
    <w:rsid w:val="00613AA5"/>
    <w:rsid w:val="0065785C"/>
    <w:rsid w:val="00674954"/>
    <w:rsid w:val="00681C6E"/>
    <w:rsid w:val="00690D22"/>
    <w:rsid w:val="00703BFF"/>
    <w:rsid w:val="00726498"/>
    <w:rsid w:val="007367E1"/>
    <w:rsid w:val="00765746"/>
    <w:rsid w:val="007927EE"/>
    <w:rsid w:val="007C2DF9"/>
    <w:rsid w:val="007E1278"/>
    <w:rsid w:val="00822322"/>
    <w:rsid w:val="0085724A"/>
    <w:rsid w:val="00866896"/>
    <w:rsid w:val="008A2689"/>
    <w:rsid w:val="008C0419"/>
    <w:rsid w:val="008D566D"/>
    <w:rsid w:val="008F4383"/>
    <w:rsid w:val="009144F1"/>
    <w:rsid w:val="00914983"/>
    <w:rsid w:val="00927FE7"/>
    <w:rsid w:val="00966D9E"/>
    <w:rsid w:val="00994A8B"/>
    <w:rsid w:val="009C1647"/>
    <w:rsid w:val="009C747F"/>
    <w:rsid w:val="009D3741"/>
    <w:rsid w:val="009D6E7D"/>
    <w:rsid w:val="009E2860"/>
    <w:rsid w:val="00A3404E"/>
    <w:rsid w:val="00A51679"/>
    <w:rsid w:val="00A76DBC"/>
    <w:rsid w:val="00A8678C"/>
    <w:rsid w:val="00AB75C1"/>
    <w:rsid w:val="00AD3CF6"/>
    <w:rsid w:val="00AD6FF8"/>
    <w:rsid w:val="00AF1A2E"/>
    <w:rsid w:val="00B0698A"/>
    <w:rsid w:val="00B21F10"/>
    <w:rsid w:val="00B22107"/>
    <w:rsid w:val="00B32F53"/>
    <w:rsid w:val="00B42DAD"/>
    <w:rsid w:val="00B90DDE"/>
    <w:rsid w:val="00B91D19"/>
    <w:rsid w:val="00B96EEC"/>
    <w:rsid w:val="00BA3E5D"/>
    <w:rsid w:val="00BB13B1"/>
    <w:rsid w:val="00BB4BDA"/>
    <w:rsid w:val="00BC5427"/>
    <w:rsid w:val="00BC5B6D"/>
    <w:rsid w:val="00C363C6"/>
    <w:rsid w:val="00C51626"/>
    <w:rsid w:val="00C65EE6"/>
    <w:rsid w:val="00CA41BA"/>
    <w:rsid w:val="00CD6DCE"/>
    <w:rsid w:val="00CE63A5"/>
    <w:rsid w:val="00CF7D37"/>
    <w:rsid w:val="00D11015"/>
    <w:rsid w:val="00D11EFE"/>
    <w:rsid w:val="00D260E8"/>
    <w:rsid w:val="00D56383"/>
    <w:rsid w:val="00D70142"/>
    <w:rsid w:val="00DA3FEB"/>
    <w:rsid w:val="00DA6055"/>
    <w:rsid w:val="00DC0DA0"/>
    <w:rsid w:val="00DE347F"/>
    <w:rsid w:val="00E0260E"/>
    <w:rsid w:val="00E203A2"/>
    <w:rsid w:val="00E35BA4"/>
    <w:rsid w:val="00E470F9"/>
    <w:rsid w:val="00E769A4"/>
    <w:rsid w:val="00EB27B4"/>
    <w:rsid w:val="00ED3E11"/>
    <w:rsid w:val="00ED710B"/>
    <w:rsid w:val="00F21DAB"/>
    <w:rsid w:val="00F442D3"/>
    <w:rsid w:val="00F4681C"/>
    <w:rsid w:val="00F504DA"/>
    <w:rsid w:val="00F92624"/>
    <w:rsid w:val="00F96E40"/>
    <w:rsid w:val="00FA0B7A"/>
    <w:rsid w:val="00FA37BE"/>
    <w:rsid w:val="00FC0FCD"/>
    <w:rsid w:val="00FF5FB5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CD"/>
    <w:pPr>
      <w:ind w:left="720"/>
      <w:contextualSpacing/>
    </w:pPr>
  </w:style>
  <w:style w:type="table" w:styleId="TableGrid">
    <w:name w:val="Table Grid"/>
    <w:basedOn w:val="TableNormal"/>
    <w:uiPriority w:val="59"/>
    <w:rsid w:val="00112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DBC"/>
  </w:style>
  <w:style w:type="paragraph" w:styleId="Footer">
    <w:name w:val="footer"/>
    <w:basedOn w:val="Normal"/>
    <w:link w:val="FooterChar"/>
    <w:uiPriority w:val="99"/>
    <w:semiHidden/>
    <w:unhideWhenUsed/>
    <w:rsid w:val="00A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CD"/>
    <w:pPr>
      <w:ind w:left="720"/>
      <w:contextualSpacing/>
    </w:pPr>
  </w:style>
  <w:style w:type="table" w:styleId="TableGrid">
    <w:name w:val="Table Grid"/>
    <w:basedOn w:val="TableNormal"/>
    <w:uiPriority w:val="59"/>
    <w:rsid w:val="00112D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DBC"/>
  </w:style>
  <w:style w:type="paragraph" w:styleId="Footer">
    <w:name w:val="footer"/>
    <w:basedOn w:val="Normal"/>
    <w:link w:val="FooterChar"/>
    <w:uiPriority w:val="99"/>
    <w:semiHidden/>
    <w:unhideWhenUsed/>
    <w:rsid w:val="00A7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2020-03-31T01:39:00Z</dcterms:created>
  <dcterms:modified xsi:type="dcterms:W3CDTF">2020-04-01T01:57:00Z</dcterms:modified>
</cp:coreProperties>
</file>